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9079" w14:textId="10F414B9" w:rsidR="00274C63" w:rsidRPr="008155FE" w:rsidRDefault="00274C63" w:rsidP="00506DB3">
      <w:pPr>
        <w:jc w:val="center"/>
        <w:rPr>
          <w:rFonts w:ascii="Raleway" w:hAnsi="Raleway"/>
          <w:b/>
          <w:sz w:val="28"/>
          <w:szCs w:val="28"/>
        </w:rPr>
      </w:pPr>
      <w:r w:rsidRPr="008155FE">
        <w:rPr>
          <w:rFonts w:ascii="Raleway" w:hAnsi="Raleway"/>
          <w:b/>
          <w:sz w:val="28"/>
          <w:szCs w:val="28"/>
        </w:rPr>
        <w:t xml:space="preserve">Friends </w:t>
      </w:r>
      <w:r w:rsidR="00C842F4" w:rsidRPr="008155FE">
        <w:rPr>
          <w:rFonts w:ascii="Raleway" w:hAnsi="Raleway"/>
          <w:b/>
          <w:sz w:val="28"/>
          <w:szCs w:val="28"/>
        </w:rPr>
        <w:t>o</w:t>
      </w:r>
      <w:r w:rsidRPr="008155FE">
        <w:rPr>
          <w:rFonts w:ascii="Raleway" w:hAnsi="Raleway"/>
          <w:b/>
          <w:sz w:val="28"/>
          <w:szCs w:val="28"/>
        </w:rPr>
        <w:t>f Hazlemere C of E School</w:t>
      </w:r>
      <w:r w:rsidR="00506DB3" w:rsidRPr="008155FE">
        <w:rPr>
          <w:rFonts w:ascii="Raleway" w:hAnsi="Raleway"/>
          <w:b/>
          <w:sz w:val="28"/>
          <w:szCs w:val="28"/>
        </w:rPr>
        <w:t xml:space="preserve"> </w:t>
      </w:r>
      <w:r w:rsidRPr="008155FE">
        <w:rPr>
          <w:rFonts w:ascii="Raleway" w:hAnsi="Raleway"/>
          <w:b/>
          <w:sz w:val="28"/>
          <w:szCs w:val="28"/>
        </w:rPr>
        <w:t>OGM</w:t>
      </w:r>
    </w:p>
    <w:p w14:paraId="44CC43B4" w14:textId="6163F22E" w:rsidR="00274C63" w:rsidRPr="008155FE" w:rsidRDefault="00730BE9" w:rsidP="003B6602">
      <w:pPr>
        <w:jc w:val="center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Tuesday </w:t>
      </w:r>
      <w:r w:rsidR="00FE1173">
        <w:rPr>
          <w:rFonts w:ascii="Raleway" w:hAnsi="Raleway"/>
          <w:b/>
        </w:rPr>
        <w:t>5</w:t>
      </w:r>
      <w:r w:rsidRPr="00730BE9">
        <w:rPr>
          <w:rFonts w:ascii="Raleway" w:hAnsi="Raleway"/>
          <w:b/>
          <w:vertAlign w:val="superscript"/>
        </w:rPr>
        <w:t>th</w:t>
      </w:r>
      <w:r>
        <w:rPr>
          <w:rFonts w:ascii="Raleway" w:hAnsi="Raleway"/>
          <w:b/>
        </w:rPr>
        <w:t xml:space="preserve"> November 2024 </w:t>
      </w:r>
      <w:r w:rsidR="00CD4CE2">
        <w:rPr>
          <w:rFonts w:ascii="Raleway" w:hAnsi="Raleway"/>
          <w:b/>
        </w:rPr>
        <w:t xml:space="preserve">@ </w:t>
      </w:r>
      <w:r w:rsidR="00741D83">
        <w:rPr>
          <w:rFonts w:ascii="Raleway" w:hAnsi="Raleway"/>
          <w:b/>
        </w:rPr>
        <w:t>The Crown</w:t>
      </w:r>
    </w:p>
    <w:p w14:paraId="6B4E30BF" w14:textId="77777777" w:rsidR="00274C63" w:rsidRPr="008155FE" w:rsidRDefault="00274C63">
      <w:pPr>
        <w:rPr>
          <w:rFonts w:ascii="Raleway" w:hAnsi="Raleway"/>
          <w:sz w:val="20"/>
          <w:szCs w:val="20"/>
        </w:rPr>
      </w:pPr>
    </w:p>
    <w:p w14:paraId="757D4FAF" w14:textId="165F30D9" w:rsidR="00741D83" w:rsidRPr="008155FE" w:rsidRDefault="00741D83" w:rsidP="00741D83">
      <w:pPr>
        <w:jc w:val="both"/>
        <w:rPr>
          <w:rFonts w:ascii="Raleway" w:hAnsi="Raleway"/>
          <w:sz w:val="20"/>
          <w:szCs w:val="20"/>
        </w:rPr>
      </w:pPr>
      <w:r w:rsidRPr="008155FE">
        <w:rPr>
          <w:rFonts w:ascii="Raleway" w:hAnsi="Raleway"/>
          <w:sz w:val="20"/>
          <w:szCs w:val="20"/>
        </w:rPr>
        <w:t>The meeting commenced at 19:</w:t>
      </w:r>
      <w:r w:rsidR="00CB6770">
        <w:rPr>
          <w:rFonts w:ascii="Raleway" w:hAnsi="Raleway"/>
          <w:sz w:val="20"/>
          <w:szCs w:val="20"/>
        </w:rPr>
        <w:t>45</w:t>
      </w:r>
      <w:r w:rsidRPr="008155FE">
        <w:rPr>
          <w:rFonts w:ascii="Raleway" w:hAnsi="Raleway"/>
          <w:sz w:val="20"/>
          <w:szCs w:val="20"/>
        </w:rPr>
        <w:t xml:space="preserve"> with K</w:t>
      </w:r>
      <w:r w:rsidR="00730BE9">
        <w:rPr>
          <w:rFonts w:ascii="Raleway" w:hAnsi="Raleway"/>
          <w:sz w:val="20"/>
          <w:szCs w:val="20"/>
        </w:rPr>
        <w:t>atie Simon and Becky Wotherspoon as Co-</w:t>
      </w:r>
      <w:r w:rsidRPr="008155FE">
        <w:rPr>
          <w:rFonts w:ascii="Raleway" w:hAnsi="Raleway"/>
          <w:sz w:val="20"/>
          <w:szCs w:val="20"/>
        </w:rPr>
        <w:t>Chair</w:t>
      </w:r>
      <w:r w:rsidR="00730BE9">
        <w:rPr>
          <w:rFonts w:ascii="Raleway" w:hAnsi="Raleway"/>
          <w:sz w:val="20"/>
          <w:szCs w:val="20"/>
        </w:rPr>
        <w:t>s</w:t>
      </w:r>
      <w:r w:rsidRPr="008155FE">
        <w:rPr>
          <w:rFonts w:ascii="Raleway" w:hAnsi="Raleway"/>
          <w:sz w:val="20"/>
          <w:szCs w:val="20"/>
        </w:rPr>
        <w:t xml:space="preserve">, </w:t>
      </w:r>
      <w:r w:rsidR="00730BE9">
        <w:rPr>
          <w:rFonts w:ascii="Raleway" w:hAnsi="Raleway"/>
          <w:sz w:val="20"/>
          <w:szCs w:val="20"/>
        </w:rPr>
        <w:t xml:space="preserve">Karen Adams as </w:t>
      </w:r>
      <w:r w:rsidRPr="008155FE">
        <w:rPr>
          <w:rFonts w:ascii="Raleway" w:hAnsi="Raleway"/>
          <w:sz w:val="20"/>
          <w:szCs w:val="20"/>
        </w:rPr>
        <w:t>Secretary</w:t>
      </w:r>
      <w:r w:rsidR="00730BE9">
        <w:rPr>
          <w:rFonts w:ascii="Raleway" w:hAnsi="Raleway"/>
          <w:sz w:val="20"/>
          <w:szCs w:val="20"/>
        </w:rPr>
        <w:t xml:space="preserve"> and Hannah Cullen as Treasurer</w:t>
      </w:r>
      <w:r w:rsidRPr="008155FE">
        <w:rPr>
          <w:rFonts w:ascii="Raleway" w:hAnsi="Raleway"/>
          <w:sz w:val="20"/>
          <w:szCs w:val="20"/>
        </w:rPr>
        <w:t>.</w:t>
      </w:r>
    </w:p>
    <w:p w14:paraId="4FC4601F" w14:textId="77777777" w:rsidR="00C26C5F" w:rsidRPr="008155FE" w:rsidRDefault="00C26C5F" w:rsidP="00CD4CE2">
      <w:pPr>
        <w:jc w:val="both"/>
        <w:rPr>
          <w:rFonts w:ascii="Raleway" w:hAnsi="Raleway"/>
          <w:sz w:val="20"/>
          <w:szCs w:val="20"/>
        </w:rPr>
      </w:pPr>
    </w:p>
    <w:p w14:paraId="436049D9" w14:textId="0ED5F428" w:rsidR="002C6159" w:rsidRDefault="00CD4CE2" w:rsidP="00472D2A">
      <w:pPr>
        <w:jc w:val="both"/>
        <w:rPr>
          <w:rFonts w:ascii="Raleway" w:hAnsi="Raleway"/>
          <w:sz w:val="20"/>
          <w:szCs w:val="20"/>
        </w:rPr>
      </w:pPr>
      <w:r w:rsidRPr="008155FE">
        <w:rPr>
          <w:rFonts w:ascii="Raleway" w:hAnsi="Raleway"/>
          <w:b/>
          <w:sz w:val="20"/>
          <w:szCs w:val="20"/>
        </w:rPr>
        <w:t>Present:</w:t>
      </w:r>
      <w:r>
        <w:rPr>
          <w:rFonts w:ascii="Raleway" w:hAnsi="Raleway"/>
          <w:sz w:val="20"/>
          <w:szCs w:val="20"/>
        </w:rPr>
        <w:t xml:space="preserve"> </w:t>
      </w:r>
      <w:r w:rsidR="00730BE9">
        <w:rPr>
          <w:rFonts w:ascii="Raleway" w:hAnsi="Raleway"/>
          <w:sz w:val="20"/>
          <w:szCs w:val="20"/>
        </w:rPr>
        <w:t xml:space="preserve"> KA, BW, KS, NF, EK, HS-T, VG</w:t>
      </w:r>
    </w:p>
    <w:p w14:paraId="0882513E" w14:textId="77777777" w:rsidR="00C26C5F" w:rsidRPr="008155FE" w:rsidRDefault="00C26C5F" w:rsidP="00472D2A">
      <w:pPr>
        <w:jc w:val="both"/>
        <w:rPr>
          <w:rFonts w:ascii="Raleway" w:hAnsi="Raleway"/>
          <w:sz w:val="20"/>
          <w:szCs w:val="20"/>
        </w:rPr>
      </w:pPr>
    </w:p>
    <w:tbl>
      <w:tblPr>
        <w:tblStyle w:val="TableGrid"/>
        <w:tblW w:w="10293" w:type="dxa"/>
        <w:tblLook w:val="04A0" w:firstRow="1" w:lastRow="0" w:firstColumn="1" w:lastColumn="0" w:noHBand="0" w:noVBand="1"/>
      </w:tblPr>
      <w:tblGrid>
        <w:gridCol w:w="10293"/>
      </w:tblGrid>
      <w:tr w:rsidR="00381EBE" w:rsidRPr="008155FE" w14:paraId="7E798DB2" w14:textId="77777777" w:rsidTr="00381EBE">
        <w:tc>
          <w:tcPr>
            <w:tcW w:w="10293" w:type="dxa"/>
          </w:tcPr>
          <w:p w14:paraId="219BE077" w14:textId="77777777" w:rsidR="00381EBE" w:rsidRPr="008155FE" w:rsidRDefault="00381EBE" w:rsidP="00CC781F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sz w:val="22"/>
                <w:szCs w:val="22"/>
              </w:rPr>
            </w:pPr>
            <w:r w:rsidRPr="008155FE">
              <w:rPr>
                <w:rFonts w:ascii="Raleway" w:hAnsi="Raleway"/>
                <w:b/>
                <w:sz w:val="22"/>
                <w:szCs w:val="22"/>
              </w:rPr>
              <w:t>Apologies for Absence</w:t>
            </w:r>
          </w:p>
          <w:p w14:paraId="16E725C5" w14:textId="57A1E9FF" w:rsidR="00CB6770" w:rsidRPr="00C2236A" w:rsidRDefault="00730BE9" w:rsidP="00C2236A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GB, KC, KR, HC, and CD.</w:t>
            </w:r>
          </w:p>
        </w:tc>
      </w:tr>
      <w:tr w:rsidR="00381EBE" w:rsidRPr="008155FE" w14:paraId="383F180A" w14:textId="77777777" w:rsidTr="00381EBE">
        <w:tc>
          <w:tcPr>
            <w:tcW w:w="10293" w:type="dxa"/>
          </w:tcPr>
          <w:p w14:paraId="183DD157" w14:textId="267C2636" w:rsidR="00381EBE" w:rsidRPr="008155FE" w:rsidRDefault="00381EBE" w:rsidP="00CC781F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sz w:val="22"/>
                <w:szCs w:val="22"/>
              </w:rPr>
            </w:pPr>
            <w:r w:rsidRPr="008155FE">
              <w:rPr>
                <w:rFonts w:ascii="Raleway" w:hAnsi="Raleway"/>
                <w:b/>
                <w:sz w:val="22"/>
                <w:szCs w:val="22"/>
              </w:rPr>
              <w:t xml:space="preserve">Approval of Minutes (Meeting </w:t>
            </w:r>
            <w:r w:rsidR="00FE1173">
              <w:rPr>
                <w:rFonts w:ascii="Raleway" w:hAnsi="Raleway"/>
                <w:b/>
                <w:sz w:val="22"/>
                <w:szCs w:val="22"/>
              </w:rPr>
              <w:t>19</w:t>
            </w:r>
            <w:r w:rsidR="00741D83" w:rsidRPr="00741D83">
              <w:rPr>
                <w:rFonts w:ascii="Raleway" w:hAnsi="Raleway"/>
                <w:b/>
                <w:sz w:val="22"/>
                <w:szCs w:val="22"/>
                <w:vertAlign w:val="superscript"/>
              </w:rPr>
              <w:t>th</w:t>
            </w:r>
            <w:r w:rsidR="00741D83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r w:rsidR="00FE1173">
              <w:rPr>
                <w:rFonts w:ascii="Raleway" w:hAnsi="Raleway"/>
                <w:b/>
                <w:sz w:val="22"/>
                <w:szCs w:val="22"/>
              </w:rPr>
              <w:t>September</w:t>
            </w:r>
            <w:r w:rsidR="00C02CE4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r w:rsidRPr="008155FE">
              <w:rPr>
                <w:rFonts w:ascii="Raleway" w:hAnsi="Raleway"/>
                <w:b/>
                <w:sz w:val="22"/>
                <w:szCs w:val="22"/>
              </w:rPr>
              <w:t>202</w:t>
            </w:r>
            <w:r w:rsidR="00FE1173">
              <w:rPr>
                <w:rFonts w:ascii="Raleway" w:hAnsi="Raleway"/>
                <w:b/>
                <w:sz w:val="22"/>
                <w:szCs w:val="22"/>
              </w:rPr>
              <w:t>4</w:t>
            </w:r>
            <w:r w:rsidRPr="008155FE">
              <w:rPr>
                <w:rFonts w:ascii="Raleway" w:hAnsi="Raleway"/>
                <w:b/>
                <w:sz w:val="22"/>
                <w:szCs w:val="22"/>
              </w:rPr>
              <w:t>)</w:t>
            </w:r>
          </w:p>
          <w:p w14:paraId="606A7801" w14:textId="3FD2417A" w:rsidR="00CB6770" w:rsidRPr="00C2236A" w:rsidRDefault="00381EBE" w:rsidP="00C2236A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sz w:val="20"/>
                <w:szCs w:val="20"/>
              </w:rPr>
            </w:pPr>
            <w:r w:rsidRPr="008155FE">
              <w:rPr>
                <w:rFonts w:ascii="Raleway" w:hAnsi="Raleway"/>
                <w:sz w:val="20"/>
                <w:szCs w:val="20"/>
              </w:rPr>
              <w:t>Minutes were approved</w:t>
            </w:r>
          </w:p>
        </w:tc>
      </w:tr>
      <w:tr w:rsidR="00381EBE" w:rsidRPr="008155FE" w14:paraId="2848FC68" w14:textId="77777777" w:rsidTr="00381EBE">
        <w:tc>
          <w:tcPr>
            <w:tcW w:w="10293" w:type="dxa"/>
          </w:tcPr>
          <w:p w14:paraId="66167460" w14:textId="451D4E4D" w:rsidR="00741D83" w:rsidRPr="00730BE9" w:rsidRDefault="00730BE9" w:rsidP="008D2E1B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color w:val="000000" w:themeColor="text1"/>
                <w:sz w:val="20"/>
                <w:szCs w:val="20"/>
              </w:rPr>
              <w:t>Finance Update</w:t>
            </w:r>
          </w:p>
          <w:p w14:paraId="29308ABF" w14:textId="77777777" w:rsidR="00741D83" w:rsidRDefault="00730BE9" w:rsidP="00C2236A">
            <w:pPr>
              <w:pStyle w:val="ListParagraph"/>
              <w:numPr>
                <w:ilvl w:val="0"/>
                <w:numId w:val="13"/>
              </w:numPr>
              <w:rPr>
                <w:rFonts w:ascii="Raleway" w:hAnsi="Raleway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b/>
                <w:color w:val="000000" w:themeColor="text1"/>
                <w:sz w:val="20"/>
                <w:szCs w:val="20"/>
              </w:rPr>
              <w:t>Total profit for quiz £916.81</w:t>
            </w:r>
          </w:p>
          <w:p w14:paraId="01A398ED" w14:textId="77777777" w:rsidR="00694E1C" w:rsidRDefault="00694E1C" w:rsidP="00C2236A">
            <w:pPr>
              <w:pStyle w:val="ListParagraph"/>
              <w:numPr>
                <w:ilvl w:val="0"/>
                <w:numId w:val="13"/>
              </w:numPr>
              <w:rPr>
                <w:rFonts w:ascii="Raleway" w:hAnsi="Raleway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b/>
                <w:color w:val="000000" w:themeColor="text1"/>
                <w:sz w:val="20"/>
                <w:szCs w:val="20"/>
              </w:rPr>
              <w:t>We have £10,500 unspent in our account</w:t>
            </w:r>
          </w:p>
          <w:p w14:paraId="18B8464A" w14:textId="0193BCA1" w:rsidR="00694E1C" w:rsidRPr="00C2236A" w:rsidRDefault="00694E1C" w:rsidP="00C2236A">
            <w:pPr>
              <w:pStyle w:val="ListParagraph"/>
              <w:numPr>
                <w:ilvl w:val="0"/>
                <w:numId w:val="13"/>
              </w:numPr>
              <w:rPr>
                <w:rFonts w:ascii="Raleway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381EBE" w:rsidRPr="008155FE" w14:paraId="1D80DDFA" w14:textId="77777777" w:rsidTr="00381EBE">
        <w:tc>
          <w:tcPr>
            <w:tcW w:w="10293" w:type="dxa"/>
          </w:tcPr>
          <w:p w14:paraId="075719CE" w14:textId="7DCD2E74" w:rsidR="00381EBE" w:rsidRDefault="00694E1C" w:rsidP="00CC781F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leway" w:hAnsi="Raleway"/>
                <w:b/>
                <w:color w:val="000000" w:themeColor="text1"/>
                <w:sz w:val="22"/>
                <w:szCs w:val="22"/>
              </w:rPr>
              <w:t>Quiz Overview</w:t>
            </w:r>
          </w:p>
          <w:p w14:paraId="74E6D5A7" w14:textId="77777777" w:rsidR="00741D83" w:rsidRDefault="00694E1C" w:rsidP="00C2236A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 xml:space="preserve">The quiz went </w:t>
            </w:r>
            <w:proofErr w:type="gramStart"/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>really well</w:t>
            </w:r>
            <w:proofErr w:type="gramEnd"/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>.</w:t>
            </w:r>
          </w:p>
          <w:p w14:paraId="38570E21" w14:textId="77777777" w:rsidR="00694E1C" w:rsidRDefault="00694E1C" w:rsidP="00694E1C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>Thoughts for next time- Need different food options as Jo won’t be here. Maybe pizza, fish and chips to order in.</w:t>
            </w:r>
          </w:p>
          <w:p w14:paraId="4A4CD70D" w14:textId="11A3D4B1" w:rsidR="00694E1C" w:rsidRPr="00694E1C" w:rsidRDefault="00694E1C" w:rsidP="00694E1C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>Next quiz March/April 2025</w:t>
            </w:r>
          </w:p>
        </w:tc>
      </w:tr>
      <w:tr w:rsidR="00381EBE" w:rsidRPr="008155FE" w14:paraId="5AF2314F" w14:textId="77777777" w:rsidTr="00381EBE">
        <w:tc>
          <w:tcPr>
            <w:tcW w:w="10293" w:type="dxa"/>
          </w:tcPr>
          <w:p w14:paraId="0C330CF4" w14:textId="3116ACC6" w:rsidR="00381EBE" w:rsidRPr="00C2236A" w:rsidRDefault="00694E1C" w:rsidP="00C2236A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leway" w:hAnsi="Raleway"/>
                <w:b/>
                <w:color w:val="000000" w:themeColor="text1"/>
                <w:sz w:val="22"/>
                <w:szCs w:val="22"/>
              </w:rPr>
              <w:t>Christmas Fayre Preparation</w:t>
            </w:r>
          </w:p>
          <w:p w14:paraId="11AB6F9F" w14:textId="6514C641" w:rsidR="00733927" w:rsidRDefault="00694E1C" w:rsidP="00C2236A">
            <w:pPr>
              <w:pStyle w:val="ListParagraph"/>
              <w:numPr>
                <w:ilvl w:val="0"/>
                <w:numId w:val="33"/>
              </w:numPr>
              <w:rPr>
                <w:rFonts w:ascii="Raleway" w:hAnsi="Raleway"/>
                <w:b/>
                <w:i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Christmas</w:t>
            </w:r>
            <w:r w:rsidR="00733927">
              <w:rPr>
                <w:rFonts w:ascii="Raleway" w:hAnsi="Raleway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733927">
              <w:rPr>
                <w:rFonts w:ascii="Raleway" w:hAnsi="Raleway"/>
                <w:b/>
                <w:i/>
                <w:sz w:val="20"/>
                <w:szCs w:val="20"/>
              </w:rPr>
              <w:t>Fa</w:t>
            </w:r>
            <w:r>
              <w:rPr>
                <w:rFonts w:ascii="Raleway" w:hAnsi="Raleway"/>
                <w:b/>
                <w:i/>
                <w:sz w:val="20"/>
                <w:szCs w:val="20"/>
              </w:rPr>
              <w:t xml:space="preserve">yre </w:t>
            </w:r>
            <w:r w:rsidR="00733927">
              <w:rPr>
                <w:rFonts w:ascii="Raleway" w:hAnsi="Raleway"/>
                <w:b/>
                <w:i/>
                <w:sz w:val="20"/>
                <w:szCs w:val="20"/>
              </w:rPr>
              <w:t xml:space="preserve"> (</w:t>
            </w:r>
            <w:proofErr w:type="gramEnd"/>
            <w:r w:rsidR="00733927">
              <w:rPr>
                <w:rFonts w:ascii="Raleway" w:hAnsi="Raleway"/>
                <w:b/>
                <w:i/>
                <w:sz w:val="20"/>
                <w:szCs w:val="20"/>
              </w:rPr>
              <w:t xml:space="preserve">Saturday </w:t>
            </w:r>
            <w:r>
              <w:rPr>
                <w:rFonts w:ascii="Raleway" w:hAnsi="Raleway"/>
                <w:b/>
                <w:i/>
                <w:sz w:val="20"/>
                <w:szCs w:val="20"/>
              </w:rPr>
              <w:t>23</w:t>
            </w:r>
            <w:r w:rsidRPr="00694E1C">
              <w:rPr>
                <w:rFonts w:ascii="Raleway" w:hAnsi="Raleway"/>
                <w:b/>
                <w:i/>
                <w:sz w:val="20"/>
                <w:szCs w:val="20"/>
                <w:vertAlign w:val="superscript"/>
              </w:rPr>
              <w:t>rd</w:t>
            </w:r>
            <w:r>
              <w:rPr>
                <w:rFonts w:ascii="Raleway" w:hAnsi="Raleway"/>
                <w:b/>
                <w:i/>
                <w:sz w:val="20"/>
                <w:szCs w:val="20"/>
              </w:rPr>
              <w:t xml:space="preserve"> November 2024 2</w:t>
            </w:r>
            <w:r w:rsidR="00733927">
              <w:rPr>
                <w:rFonts w:ascii="Raleway" w:hAnsi="Raleway"/>
                <w:b/>
                <w:i/>
                <w:sz w:val="20"/>
                <w:szCs w:val="20"/>
              </w:rPr>
              <w:t>-</w:t>
            </w:r>
            <w:r>
              <w:rPr>
                <w:rFonts w:ascii="Raleway" w:hAnsi="Raleway"/>
                <w:b/>
                <w:i/>
                <w:sz w:val="20"/>
                <w:szCs w:val="20"/>
              </w:rPr>
              <w:t>4</w:t>
            </w:r>
            <w:r w:rsidR="00733927">
              <w:rPr>
                <w:rFonts w:ascii="Raleway" w:hAnsi="Raleway"/>
                <w:b/>
                <w:i/>
                <w:sz w:val="20"/>
                <w:szCs w:val="20"/>
              </w:rPr>
              <w:t>:30pm</w:t>
            </w:r>
          </w:p>
          <w:p w14:paraId="43D8562A" w14:textId="38A9225F" w:rsidR="00733927" w:rsidRDefault="00733927" w:rsidP="00733927">
            <w:pPr>
              <w:pStyle w:val="ListParagraph"/>
              <w:rPr>
                <w:rFonts w:ascii="Raleway" w:hAnsi="Raleway"/>
                <w:b/>
                <w:i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Stalls</w:t>
            </w:r>
          </w:p>
          <w:p w14:paraId="334B72C2" w14:textId="72C57D70" w:rsidR="00733927" w:rsidRDefault="00733927" w:rsidP="00C2236A">
            <w:pPr>
              <w:pStyle w:val="ListParagraph"/>
              <w:numPr>
                <w:ilvl w:val="0"/>
                <w:numId w:val="39"/>
              </w:numPr>
              <w:rPr>
                <w:rFonts w:ascii="Raleway" w:hAnsi="Raleway"/>
                <w:b/>
                <w:i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Nursery</w:t>
            </w:r>
            <w:r w:rsidR="00CB6770">
              <w:rPr>
                <w:rFonts w:ascii="Raleway" w:hAnsi="Raleway"/>
                <w:b/>
                <w:i/>
                <w:sz w:val="20"/>
                <w:szCs w:val="20"/>
              </w:rPr>
              <w:t xml:space="preserve"> </w:t>
            </w:r>
            <w:r w:rsidR="00694E1C">
              <w:rPr>
                <w:rFonts w:ascii="Raleway" w:hAnsi="Raleway"/>
                <w:b/>
                <w:i/>
                <w:sz w:val="20"/>
                <w:szCs w:val="20"/>
              </w:rPr>
              <w:t>&amp; Reception</w:t>
            </w:r>
          </w:p>
          <w:p w14:paraId="62760768" w14:textId="7E5F3AE5" w:rsidR="00733927" w:rsidRDefault="00733927" w:rsidP="00C2236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Hook-a-</w:t>
            </w:r>
            <w:r w:rsidR="00694E1C">
              <w:rPr>
                <w:rFonts w:ascii="Raleway" w:hAnsi="Raleway"/>
                <w:sz w:val="20"/>
                <w:szCs w:val="20"/>
              </w:rPr>
              <w:t>Bauble</w:t>
            </w:r>
          </w:p>
          <w:p w14:paraId="77EDBA9B" w14:textId="4E62854F" w:rsidR="00733927" w:rsidRPr="00694E1C" w:rsidRDefault="00694E1C" w:rsidP="00694E1C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Pick a Pudding</w:t>
            </w:r>
          </w:p>
          <w:p w14:paraId="7D902153" w14:textId="44F1C24E" w:rsidR="00733927" w:rsidRPr="00733927" w:rsidRDefault="00733927" w:rsidP="00C2236A">
            <w:pPr>
              <w:pStyle w:val="ListParagraph"/>
              <w:numPr>
                <w:ilvl w:val="0"/>
                <w:numId w:val="39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Year 1</w:t>
            </w:r>
          </w:p>
          <w:p w14:paraId="3BC452B6" w14:textId="6D728FD9" w:rsidR="00733927" w:rsidRDefault="00694E1C" w:rsidP="00C2236A">
            <w:pPr>
              <w:pStyle w:val="ListParagraph"/>
              <w:rPr>
                <w:rFonts w:ascii="Raleway" w:hAnsi="Raleway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>Snowmans</w:t>
            </w:r>
            <w:proofErr w:type="spellEnd"/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 xml:space="preserve"> Nose</w:t>
            </w:r>
          </w:p>
          <w:p w14:paraId="1A4D2D9D" w14:textId="6E04B032" w:rsidR="00694E1C" w:rsidRPr="00825341" w:rsidRDefault="00694E1C" w:rsidP="00C2236A">
            <w:pPr>
              <w:pStyle w:val="ListParagraph"/>
              <w:rPr>
                <w:rFonts w:ascii="Raleway" w:hAnsi="Raleway"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>Lucky Dip</w:t>
            </w:r>
          </w:p>
          <w:p w14:paraId="18EAC143" w14:textId="11F0FA52" w:rsidR="00733927" w:rsidRPr="00733927" w:rsidRDefault="00733927" w:rsidP="00C2236A">
            <w:pPr>
              <w:pStyle w:val="ListParagraph"/>
              <w:numPr>
                <w:ilvl w:val="0"/>
                <w:numId w:val="39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Year 2</w:t>
            </w:r>
          </w:p>
          <w:p w14:paraId="364207F2" w14:textId="606FA115" w:rsidR="00733927" w:rsidRDefault="00694E1C" w:rsidP="00C2236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Santas Sweets</w:t>
            </w:r>
          </w:p>
          <w:p w14:paraId="10DA92CD" w14:textId="74F1EABC" w:rsidR="00694E1C" w:rsidRDefault="00694E1C" w:rsidP="00C2236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Adopt a Huskey</w:t>
            </w:r>
          </w:p>
          <w:p w14:paraId="6975CFCB" w14:textId="21192D8A" w:rsidR="00733927" w:rsidRPr="00733927" w:rsidRDefault="00733927" w:rsidP="00C2236A">
            <w:pPr>
              <w:pStyle w:val="ListParagraph"/>
              <w:numPr>
                <w:ilvl w:val="0"/>
                <w:numId w:val="39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Year 3</w:t>
            </w:r>
            <w:r w:rsidR="00CB6770">
              <w:rPr>
                <w:rFonts w:ascii="Raleway" w:hAnsi="Raleway"/>
                <w:b/>
                <w:i/>
                <w:sz w:val="20"/>
                <w:szCs w:val="20"/>
              </w:rPr>
              <w:t xml:space="preserve"> </w:t>
            </w:r>
          </w:p>
          <w:p w14:paraId="21E41C34" w14:textId="4F58C873" w:rsidR="00733927" w:rsidRDefault="00694E1C" w:rsidP="00C2236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Santas Grotto</w:t>
            </w:r>
          </w:p>
          <w:p w14:paraId="3678A389" w14:textId="21970DB2" w:rsidR="00733927" w:rsidRPr="00694E1C" w:rsidRDefault="00733927" w:rsidP="00694E1C">
            <w:pPr>
              <w:pStyle w:val="ListParagraph"/>
              <w:numPr>
                <w:ilvl w:val="0"/>
                <w:numId w:val="39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Year 4</w:t>
            </w:r>
          </w:p>
          <w:p w14:paraId="60CA3EBF" w14:textId="184DE226" w:rsidR="00733927" w:rsidRDefault="00733927" w:rsidP="00C2236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T</w:t>
            </w:r>
            <w:r w:rsidR="00694E1C">
              <w:rPr>
                <w:rFonts w:ascii="Raleway" w:hAnsi="Raleway"/>
                <w:sz w:val="20"/>
                <w:szCs w:val="20"/>
              </w:rPr>
              <w:t>oy</w:t>
            </w:r>
            <w:r>
              <w:rPr>
                <w:rFonts w:ascii="Raleway" w:hAnsi="Raleway"/>
                <w:sz w:val="20"/>
                <w:szCs w:val="20"/>
              </w:rPr>
              <w:t xml:space="preserve"> Tombola</w:t>
            </w:r>
          </w:p>
          <w:p w14:paraId="5FBECF40" w14:textId="4FACE6DD" w:rsidR="00733927" w:rsidRPr="00733927" w:rsidRDefault="00733927" w:rsidP="00C2236A">
            <w:pPr>
              <w:pStyle w:val="ListParagraph"/>
              <w:numPr>
                <w:ilvl w:val="0"/>
                <w:numId w:val="39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Year 5</w:t>
            </w:r>
            <w:r w:rsidR="00CB6770">
              <w:rPr>
                <w:rFonts w:ascii="Raleway" w:hAnsi="Raleway"/>
                <w:b/>
                <w:i/>
                <w:sz w:val="20"/>
                <w:szCs w:val="20"/>
              </w:rPr>
              <w:t xml:space="preserve"> </w:t>
            </w:r>
          </w:p>
          <w:p w14:paraId="4766AC93" w14:textId="31454DC7" w:rsidR="00733927" w:rsidRDefault="00694E1C" w:rsidP="00C2236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Gift Baskets</w:t>
            </w:r>
          </w:p>
          <w:p w14:paraId="1C5F8F63" w14:textId="22842DD2" w:rsidR="00694E1C" w:rsidRDefault="00694E1C" w:rsidP="00C2236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Money Tree</w:t>
            </w:r>
          </w:p>
          <w:p w14:paraId="51411F34" w14:textId="4536D54F" w:rsidR="00733927" w:rsidRPr="00733927" w:rsidRDefault="00733927" w:rsidP="00C2236A">
            <w:pPr>
              <w:pStyle w:val="ListParagraph"/>
              <w:numPr>
                <w:ilvl w:val="0"/>
                <w:numId w:val="39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 xml:space="preserve">Year </w:t>
            </w:r>
            <w:r w:rsidR="00CB6770">
              <w:rPr>
                <w:rFonts w:ascii="Raleway" w:hAnsi="Raleway"/>
                <w:b/>
                <w:i/>
                <w:sz w:val="20"/>
                <w:szCs w:val="20"/>
              </w:rPr>
              <w:t>6</w:t>
            </w:r>
          </w:p>
          <w:p w14:paraId="4A56F42B" w14:textId="0ADEDEC3" w:rsidR="00733927" w:rsidRDefault="00733927" w:rsidP="00C2236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Raffle</w:t>
            </w:r>
          </w:p>
          <w:p w14:paraId="04E1ED24" w14:textId="5A54B9F3" w:rsidR="00733927" w:rsidRDefault="00694E1C" w:rsidP="00C2236A">
            <w:pPr>
              <w:pStyle w:val="ListParagraph"/>
              <w:rPr>
                <w:rFonts w:ascii="Raleway" w:hAnsi="Raleway"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>Adult Tombola</w:t>
            </w:r>
          </w:p>
          <w:p w14:paraId="0771959A" w14:textId="024469E7" w:rsidR="00C2236A" w:rsidRPr="00F04FA8" w:rsidRDefault="00F04FA8" w:rsidP="00F04FA8">
            <w:pPr>
              <w:pStyle w:val="ListParagraph"/>
              <w:rPr>
                <w:rFonts w:ascii="Raleway" w:hAnsi="Raleway"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0"/>
              </w:rPr>
              <w:t>Silent Auction</w:t>
            </w:r>
          </w:p>
          <w:p w14:paraId="2FAC7539" w14:textId="77777777" w:rsidR="00733927" w:rsidRDefault="00733927" w:rsidP="00F04FA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  <w:p w14:paraId="25B16EF3" w14:textId="77777777" w:rsidR="00F04FA8" w:rsidRDefault="00F04FA8" w:rsidP="00F04FA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 w:rsidRPr="00F04FA8">
              <w:rPr>
                <w:rFonts w:ascii="Raleway" w:hAnsi="Raleway"/>
                <w:sz w:val="20"/>
                <w:szCs w:val="20"/>
              </w:rPr>
              <w:t>Prep stalls on Friday after school, Food options, talked about food truck or keep it simple with chips, need volunteers, Nigel happy to do teas/coffees in Kitchen.</w:t>
            </w:r>
          </w:p>
          <w:p w14:paraId="27DB42D6" w14:textId="3C3AA295" w:rsidR="00F04FA8" w:rsidRDefault="00F04FA8" w:rsidP="00F04FA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Need donations of toys/loose change and cosmetics for baskets.</w:t>
            </w:r>
          </w:p>
          <w:p w14:paraId="230252FB" w14:textId="25F6C5B5" w:rsidR="00F04FA8" w:rsidRDefault="00F04FA8" w:rsidP="00F04FA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Ask everyone to help collect raffle prices.</w:t>
            </w:r>
          </w:p>
          <w:p w14:paraId="5E27798A" w14:textId="4EA3A55F" w:rsidR="00F04FA8" w:rsidRDefault="00F04FA8" w:rsidP="00F04FA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Need lots of volunteers to help set up, during fayre and tidy up.</w:t>
            </w:r>
          </w:p>
          <w:p w14:paraId="260C7C24" w14:textId="30B55EB5" w:rsidR="00F04FA8" w:rsidRDefault="00F04FA8" w:rsidP="00F04FA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Brass band and Children’s performances.</w:t>
            </w:r>
          </w:p>
          <w:p w14:paraId="2F3512D7" w14:textId="61528AF5" w:rsidR="00F04FA8" w:rsidRDefault="00F04FA8" w:rsidP="00F04FA8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Carol singers?</w:t>
            </w:r>
          </w:p>
          <w:p w14:paraId="0A399B5E" w14:textId="734064A9" w:rsidR="00F04FA8" w:rsidRPr="00266E6E" w:rsidRDefault="00F04FA8" w:rsidP="00F04F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266E6E">
              <w:rPr>
                <w:rFonts w:ascii="Raleway" w:hAnsi="Raleway"/>
                <w:b/>
                <w:bCs/>
                <w:sz w:val="20"/>
                <w:szCs w:val="20"/>
              </w:rPr>
              <w:t>Wreath Making Evening – Thursday 28</w:t>
            </w:r>
            <w:r w:rsidRPr="00266E6E">
              <w:rPr>
                <w:rFonts w:ascii="Raleway" w:hAnsi="Raleway"/>
                <w:b/>
                <w:bCs/>
                <w:sz w:val="20"/>
                <w:szCs w:val="20"/>
                <w:vertAlign w:val="superscript"/>
              </w:rPr>
              <w:t>th</w:t>
            </w:r>
            <w:r w:rsidRPr="00266E6E">
              <w:rPr>
                <w:rFonts w:ascii="Raleway" w:hAnsi="Raleway"/>
                <w:b/>
                <w:bCs/>
                <w:sz w:val="20"/>
                <w:szCs w:val="20"/>
              </w:rPr>
              <w:t xml:space="preserve"> November 2024 at 8pm</w:t>
            </w:r>
          </w:p>
          <w:p w14:paraId="4C42E4A3" w14:textId="73C2DCD2" w:rsidR="00F04FA8" w:rsidRDefault="00F04FA8" w:rsidP="00F04FA8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Foliage from Steve</w:t>
            </w:r>
          </w:p>
          <w:p w14:paraId="11B08AC6" w14:textId="77057EC2" w:rsidR="00F04FA8" w:rsidRDefault="00F04FA8" w:rsidP="00F04FA8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Country baskets for oasis?</w:t>
            </w:r>
          </w:p>
          <w:p w14:paraId="381023F6" w14:textId="7E473317" w:rsidR="00F04FA8" w:rsidRDefault="00F04FA8" w:rsidP="00F04FA8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 xml:space="preserve">Check </w:t>
            </w:r>
            <w:r w:rsidR="00266E6E">
              <w:rPr>
                <w:rFonts w:ascii="Raleway" w:hAnsi="Raleway"/>
                <w:sz w:val="20"/>
                <w:szCs w:val="20"/>
              </w:rPr>
              <w:t xml:space="preserve">what </w:t>
            </w:r>
            <w:r>
              <w:rPr>
                <w:rFonts w:ascii="Raleway" w:hAnsi="Raleway"/>
                <w:sz w:val="20"/>
                <w:szCs w:val="20"/>
              </w:rPr>
              <w:t>we have in cupboards.</w:t>
            </w:r>
          </w:p>
          <w:p w14:paraId="3C515A17" w14:textId="61A002EC" w:rsidR="00F04FA8" w:rsidRPr="00266E6E" w:rsidRDefault="00F04FA8" w:rsidP="00F04F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266E6E">
              <w:rPr>
                <w:rFonts w:ascii="Raleway" w:hAnsi="Raleway"/>
                <w:b/>
                <w:bCs/>
                <w:sz w:val="20"/>
                <w:szCs w:val="20"/>
              </w:rPr>
              <w:t>Nativity Plays.</w:t>
            </w:r>
          </w:p>
          <w:p w14:paraId="6A51018C" w14:textId="6EF8F578" w:rsidR="00F04FA8" w:rsidRDefault="00F04FA8" w:rsidP="00F04FA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DVD’S?</w:t>
            </w:r>
          </w:p>
          <w:p w14:paraId="488C29E8" w14:textId="7F666E0B" w:rsidR="00F04FA8" w:rsidRDefault="00F04FA8" w:rsidP="00F04FA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Ask Gary Prowse for photos</w:t>
            </w:r>
          </w:p>
          <w:p w14:paraId="5664EE69" w14:textId="41B6CEE1" w:rsidR="00F04FA8" w:rsidRPr="00266E6E" w:rsidRDefault="00F04FA8" w:rsidP="00F04F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266E6E">
              <w:rPr>
                <w:rFonts w:ascii="Raleway" w:hAnsi="Raleway"/>
                <w:b/>
                <w:bCs/>
                <w:sz w:val="20"/>
                <w:szCs w:val="20"/>
              </w:rPr>
              <w:t>School Update. No representative, talked about previous asks and what we could spend money on.</w:t>
            </w:r>
          </w:p>
          <w:p w14:paraId="6172D60F" w14:textId="001F1892" w:rsidR="00F04FA8" w:rsidRDefault="00266E6E" w:rsidP="00F04FA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Fold away stage</w:t>
            </w:r>
          </w:p>
          <w:p w14:paraId="0C7FA481" w14:textId="339717BD" w:rsidR="00266E6E" w:rsidRDefault="00266E6E" w:rsidP="00F04FA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Outside play equipment</w:t>
            </w:r>
          </w:p>
          <w:p w14:paraId="49AF6866" w14:textId="6C20A898" w:rsidR="00266E6E" w:rsidRDefault="00266E6E" w:rsidP="00F04FA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PE equipment</w:t>
            </w:r>
          </w:p>
          <w:p w14:paraId="1F1BC1F3" w14:textId="0E43A463" w:rsidR="00266E6E" w:rsidRDefault="00266E6E" w:rsidP="00F04FA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Picnic tables</w:t>
            </w:r>
          </w:p>
          <w:p w14:paraId="0AB27D92" w14:textId="0C7FF36B" w:rsidR="00266E6E" w:rsidRPr="00F04FA8" w:rsidRDefault="00266E6E" w:rsidP="00F04FA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General outside area needs a revamp.</w:t>
            </w:r>
          </w:p>
          <w:p w14:paraId="4EDE683A" w14:textId="4FE9AB9A" w:rsidR="00F04FA8" w:rsidRPr="00F04FA8" w:rsidRDefault="00F04FA8" w:rsidP="00F04FA8">
            <w:pPr>
              <w:jc w:val="both"/>
              <w:rPr>
                <w:rFonts w:ascii="Raleway" w:hAnsi="Raleway"/>
                <w:sz w:val="20"/>
                <w:szCs w:val="20"/>
              </w:rPr>
            </w:pPr>
          </w:p>
        </w:tc>
      </w:tr>
      <w:tr w:rsidR="00381EBE" w:rsidRPr="008155FE" w14:paraId="04F43A57" w14:textId="77777777" w:rsidTr="00381EBE">
        <w:tc>
          <w:tcPr>
            <w:tcW w:w="10293" w:type="dxa"/>
          </w:tcPr>
          <w:p w14:paraId="353DC9B9" w14:textId="77777777" w:rsidR="00C26C5F" w:rsidRPr="00C26C5F" w:rsidRDefault="00381EBE" w:rsidP="00CB67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Raleway" w:hAnsi="Raleway"/>
                <w:b/>
                <w:sz w:val="22"/>
                <w:szCs w:val="22"/>
              </w:rPr>
            </w:pPr>
            <w:r w:rsidRPr="00C26C5F">
              <w:rPr>
                <w:rFonts w:ascii="Raleway" w:hAnsi="Raleway"/>
                <w:b/>
                <w:sz w:val="22"/>
                <w:szCs w:val="22"/>
              </w:rPr>
              <w:lastRenderedPageBreak/>
              <w:t>AOB</w:t>
            </w:r>
          </w:p>
          <w:p w14:paraId="64FE7391" w14:textId="0DF49BF1" w:rsidR="00266E6E" w:rsidRDefault="00266E6E" w:rsidP="00CB67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Raleway" w:hAnsi="Raleway"/>
                <w:b/>
                <w:i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Maybe another whole school experience</w:t>
            </w:r>
          </w:p>
          <w:p w14:paraId="6944359F" w14:textId="621CA7E6" w:rsidR="00266E6E" w:rsidRDefault="00266E6E" w:rsidP="00CB67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Raleway" w:hAnsi="Raleway"/>
                <w:b/>
                <w:i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Theatre trip (wicked or starlight express were mentioned</w:t>
            </w:r>
          </w:p>
          <w:p w14:paraId="4CDFA08C" w14:textId="4BB405FD" w:rsidR="00266E6E" w:rsidRDefault="00266E6E" w:rsidP="00CB67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Raleway" w:hAnsi="Raleway"/>
                <w:b/>
                <w:i/>
                <w:sz w:val="20"/>
                <w:szCs w:val="20"/>
              </w:rPr>
            </w:pPr>
            <w:r>
              <w:rPr>
                <w:rFonts w:ascii="Raleway" w:hAnsi="Raleway"/>
                <w:b/>
                <w:i/>
                <w:sz w:val="20"/>
                <w:szCs w:val="20"/>
              </w:rPr>
              <w:t>Theme Park discount rates check with Thorpe Park, Chessington and Legoland (find out info)</w:t>
            </w:r>
          </w:p>
          <w:p w14:paraId="0B6143FF" w14:textId="77777777" w:rsidR="00266E6E" w:rsidRPr="00266E6E" w:rsidRDefault="00266E6E" w:rsidP="00266E6E">
            <w:pPr>
              <w:jc w:val="both"/>
              <w:rPr>
                <w:rFonts w:ascii="Raleway" w:hAnsi="Raleway"/>
                <w:b/>
                <w:i/>
                <w:sz w:val="20"/>
                <w:szCs w:val="20"/>
              </w:rPr>
            </w:pPr>
          </w:p>
          <w:p w14:paraId="6A9EEBA3" w14:textId="23ED6312" w:rsidR="00D740CE" w:rsidRPr="00C26C5F" w:rsidRDefault="003A0D24" w:rsidP="00CB67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Raleway" w:hAnsi="Raleway"/>
                <w:b/>
                <w:i/>
                <w:sz w:val="20"/>
                <w:szCs w:val="20"/>
              </w:rPr>
            </w:pPr>
            <w:r w:rsidRPr="00C26C5F">
              <w:rPr>
                <w:rFonts w:ascii="Raleway" w:hAnsi="Raleway"/>
                <w:b/>
                <w:i/>
                <w:sz w:val="20"/>
                <w:szCs w:val="20"/>
              </w:rPr>
              <w:t>Dates for the Diary</w:t>
            </w:r>
          </w:p>
          <w:p w14:paraId="7DE4C8CE" w14:textId="2C9CDF26" w:rsidR="00266E6E" w:rsidRDefault="00266E6E" w:rsidP="00A86F3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 w:rsidRPr="00266E6E">
              <w:rPr>
                <w:rFonts w:ascii="Raleway" w:hAnsi="Raleway"/>
                <w:sz w:val="20"/>
                <w:szCs w:val="20"/>
              </w:rPr>
              <w:t>23</w:t>
            </w:r>
            <w:r w:rsidRPr="00266E6E">
              <w:rPr>
                <w:rFonts w:ascii="Raleway" w:hAnsi="Raleway"/>
                <w:sz w:val="20"/>
                <w:szCs w:val="20"/>
                <w:vertAlign w:val="superscript"/>
              </w:rPr>
              <w:t>rd</w:t>
            </w:r>
            <w:r w:rsidRPr="00266E6E">
              <w:rPr>
                <w:rFonts w:ascii="Raleway" w:hAnsi="Raleway"/>
                <w:sz w:val="20"/>
                <w:szCs w:val="20"/>
              </w:rPr>
              <w:t xml:space="preserve"> November </w:t>
            </w:r>
            <w:r>
              <w:rPr>
                <w:rFonts w:ascii="Raleway" w:hAnsi="Raleway"/>
                <w:sz w:val="20"/>
                <w:szCs w:val="20"/>
              </w:rPr>
              <w:t>Christmas Fayre (2-4.30pm)</w:t>
            </w:r>
          </w:p>
          <w:p w14:paraId="0E3A41FE" w14:textId="3986E574" w:rsidR="00CB6770" w:rsidRDefault="00266E6E" w:rsidP="00A86F3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28</w:t>
            </w:r>
            <w:r w:rsidRPr="00266E6E">
              <w:rPr>
                <w:rFonts w:ascii="Raleway" w:hAnsi="Raleway"/>
                <w:sz w:val="20"/>
                <w:szCs w:val="20"/>
                <w:vertAlign w:val="superscript"/>
              </w:rPr>
              <w:t>th</w:t>
            </w:r>
            <w:r>
              <w:rPr>
                <w:rFonts w:ascii="Raleway" w:hAnsi="Raleway"/>
                <w:sz w:val="20"/>
                <w:szCs w:val="20"/>
              </w:rPr>
              <w:t xml:space="preserve"> November Wreath making</w:t>
            </w:r>
          </w:p>
          <w:p w14:paraId="579D6A9B" w14:textId="76B0CDF7" w:rsidR="00266E6E" w:rsidRDefault="00266E6E" w:rsidP="00A86F3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11</w:t>
            </w:r>
            <w:r w:rsidRPr="00266E6E">
              <w:rPr>
                <w:rFonts w:ascii="Raleway" w:hAnsi="Raleway"/>
                <w:sz w:val="20"/>
                <w:szCs w:val="20"/>
                <w:vertAlign w:val="superscript"/>
              </w:rPr>
              <w:t>th</w:t>
            </w:r>
            <w:r>
              <w:rPr>
                <w:rFonts w:ascii="Raleway" w:hAnsi="Raleway"/>
                <w:sz w:val="20"/>
                <w:szCs w:val="20"/>
              </w:rPr>
              <w:t xml:space="preserve"> December Panto trip to Aylesbury</w:t>
            </w:r>
          </w:p>
          <w:p w14:paraId="10E9D1C0" w14:textId="1C61DD1A" w:rsidR="00266E6E" w:rsidRDefault="00266E6E" w:rsidP="00A86F3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12</w:t>
            </w:r>
            <w:r w:rsidRPr="00266E6E">
              <w:rPr>
                <w:rFonts w:ascii="Raleway" w:hAnsi="Raleway"/>
                <w:sz w:val="20"/>
                <w:szCs w:val="20"/>
                <w:vertAlign w:val="superscript"/>
              </w:rPr>
              <w:t>th</w:t>
            </w:r>
            <w:r>
              <w:rPr>
                <w:rFonts w:ascii="Raleway" w:hAnsi="Raleway"/>
                <w:sz w:val="20"/>
                <w:szCs w:val="20"/>
              </w:rPr>
              <w:t xml:space="preserve"> December School Disco</w:t>
            </w:r>
          </w:p>
          <w:p w14:paraId="725A6D33" w14:textId="36D8E7B4" w:rsidR="00266E6E" w:rsidRDefault="00266E6E" w:rsidP="00A86F3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19</w:t>
            </w:r>
            <w:r w:rsidRPr="00266E6E">
              <w:rPr>
                <w:rFonts w:ascii="Raleway" w:hAnsi="Raleway"/>
                <w:sz w:val="20"/>
                <w:szCs w:val="20"/>
                <w:vertAlign w:val="superscript"/>
              </w:rPr>
              <w:t>th</w:t>
            </w:r>
            <w:r>
              <w:rPr>
                <w:rFonts w:ascii="Raleway" w:hAnsi="Raleway"/>
                <w:sz w:val="20"/>
                <w:szCs w:val="20"/>
              </w:rPr>
              <w:t xml:space="preserve"> December Christmas Drinks 7.45pm at The Crown</w:t>
            </w:r>
          </w:p>
          <w:p w14:paraId="5367E52A" w14:textId="4774085F" w:rsidR="00266E6E" w:rsidRPr="00266E6E" w:rsidRDefault="00266E6E" w:rsidP="00A86F3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20</w:t>
            </w:r>
            <w:r w:rsidRPr="00266E6E">
              <w:rPr>
                <w:rFonts w:ascii="Raleway" w:hAnsi="Raleway"/>
                <w:sz w:val="20"/>
                <w:szCs w:val="20"/>
                <w:vertAlign w:val="superscript"/>
              </w:rPr>
              <w:t>th</w:t>
            </w:r>
            <w:r>
              <w:rPr>
                <w:rFonts w:ascii="Raleway" w:hAnsi="Raleway"/>
                <w:sz w:val="20"/>
                <w:szCs w:val="20"/>
              </w:rPr>
              <w:t xml:space="preserve"> December End of Term</w:t>
            </w:r>
          </w:p>
          <w:p w14:paraId="1679A0C3" w14:textId="071D7154" w:rsidR="00381EBE" w:rsidRPr="003A0D24" w:rsidRDefault="00381EBE" w:rsidP="00C2236A">
            <w:pPr>
              <w:pStyle w:val="ListParagraph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</w:tr>
      <w:tr w:rsidR="00381EBE" w:rsidRPr="008155FE" w14:paraId="66F3D786" w14:textId="77777777" w:rsidTr="00381EBE">
        <w:tc>
          <w:tcPr>
            <w:tcW w:w="10293" w:type="dxa"/>
          </w:tcPr>
          <w:p w14:paraId="3E83E4DF" w14:textId="42E6C5C8" w:rsidR="00381EBE" w:rsidRPr="005C7FD7" w:rsidRDefault="00381EBE" w:rsidP="005C7FD7">
            <w:pPr>
              <w:pStyle w:val="ListParagraph"/>
              <w:ind w:left="360"/>
              <w:rPr>
                <w:rFonts w:ascii="Raleway" w:hAnsi="Raleway"/>
                <w:b/>
                <w:sz w:val="22"/>
                <w:szCs w:val="22"/>
              </w:rPr>
            </w:pPr>
            <w:r w:rsidRPr="008155FE">
              <w:rPr>
                <w:rFonts w:ascii="Raleway" w:hAnsi="Raleway"/>
                <w:b/>
                <w:sz w:val="22"/>
                <w:szCs w:val="22"/>
              </w:rPr>
              <w:t xml:space="preserve">Meeting closed </w:t>
            </w:r>
            <w:r w:rsidR="00CB6770">
              <w:rPr>
                <w:rFonts w:ascii="Raleway" w:hAnsi="Raleway"/>
                <w:b/>
                <w:sz w:val="22"/>
                <w:szCs w:val="22"/>
              </w:rPr>
              <w:t>2</w:t>
            </w:r>
            <w:r w:rsidR="00266E6E">
              <w:rPr>
                <w:rFonts w:ascii="Raleway" w:hAnsi="Raleway"/>
                <w:b/>
                <w:sz w:val="22"/>
                <w:szCs w:val="22"/>
              </w:rPr>
              <w:t>1.45</w:t>
            </w:r>
          </w:p>
        </w:tc>
      </w:tr>
    </w:tbl>
    <w:p w14:paraId="10ECC0BB" w14:textId="77777777" w:rsidR="00C26C5F" w:rsidRDefault="00C26C5F" w:rsidP="00551CC3">
      <w:pPr>
        <w:jc w:val="center"/>
        <w:rPr>
          <w:rFonts w:ascii="Raleway" w:hAnsi="Raleway"/>
          <w:b/>
          <w:sz w:val="27"/>
          <w:szCs w:val="27"/>
        </w:rPr>
      </w:pPr>
    </w:p>
    <w:p w14:paraId="22121185" w14:textId="53E39B0C" w:rsidR="003B6602" w:rsidRPr="00580EF5" w:rsidRDefault="003B6602" w:rsidP="00551CC3">
      <w:pPr>
        <w:jc w:val="center"/>
        <w:rPr>
          <w:rFonts w:ascii="Raleway" w:hAnsi="Raleway"/>
          <w:b/>
          <w:sz w:val="27"/>
          <w:szCs w:val="27"/>
        </w:rPr>
      </w:pPr>
      <w:r w:rsidRPr="00580EF5">
        <w:rPr>
          <w:rFonts w:ascii="Raleway" w:hAnsi="Raleway"/>
          <w:b/>
          <w:sz w:val="27"/>
          <w:szCs w:val="27"/>
        </w:rPr>
        <w:t xml:space="preserve">***Next Meeting </w:t>
      </w:r>
      <w:r w:rsidR="00C26C5F">
        <w:rPr>
          <w:rFonts w:ascii="Raleway" w:hAnsi="Raleway"/>
          <w:b/>
          <w:sz w:val="27"/>
          <w:szCs w:val="27"/>
        </w:rPr>
        <w:t>7:45</w:t>
      </w:r>
      <w:r w:rsidR="00D740CE">
        <w:rPr>
          <w:rFonts w:ascii="Raleway" w:hAnsi="Raleway"/>
          <w:b/>
          <w:sz w:val="27"/>
          <w:szCs w:val="27"/>
        </w:rPr>
        <w:t>pm</w:t>
      </w:r>
      <w:r w:rsidRPr="00580EF5">
        <w:rPr>
          <w:rFonts w:ascii="Raleway" w:hAnsi="Raleway"/>
          <w:b/>
          <w:sz w:val="27"/>
          <w:szCs w:val="27"/>
        </w:rPr>
        <w:t xml:space="preserve"> </w:t>
      </w:r>
      <w:r w:rsidR="00CB6770">
        <w:rPr>
          <w:rFonts w:ascii="Raleway" w:hAnsi="Raleway"/>
          <w:b/>
          <w:sz w:val="27"/>
          <w:szCs w:val="27"/>
        </w:rPr>
        <w:t xml:space="preserve">Thursday </w:t>
      </w:r>
      <w:r w:rsidR="00266E6E">
        <w:rPr>
          <w:rFonts w:ascii="Raleway" w:hAnsi="Raleway"/>
          <w:b/>
          <w:sz w:val="27"/>
          <w:szCs w:val="27"/>
        </w:rPr>
        <w:t>19</w:t>
      </w:r>
      <w:r w:rsidR="00266E6E" w:rsidRPr="00266E6E">
        <w:rPr>
          <w:rFonts w:ascii="Raleway" w:hAnsi="Raleway"/>
          <w:b/>
          <w:sz w:val="27"/>
          <w:szCs w:val="27"/>
          <w:vertAlign w:val="superscript"/>
        </w:rPr>
        <w:t>th</w:t>
      </w:r>
      <w:r w:rsidR="00266E6E">
        <w:rPr>
          <w:rFonts w:ascii="Raleway" w:hAnsi="Raleway"/>
          <w:b/>
          <w:sz w:val="27"/>
          <w:szCs w:val="27"/>
        </w:rPr>
        <w:t xml:space="preserve"> December 2024 (Xmas Drinks at The </w:t>
      </w:r>
      <w:proofErr w:type="gramStart"/>
      <w:r w:rsidR="00266E6E">
        <w:rPr>
          <w:rFonts w:ascii="Raleway" w:hAnsi="Raleway"/>
          <w:b/>
          <w:sz w:val="27"/>
          <w:szCs w:val="27"/>
        </w:rPr>
        <w:t>Crown)</w:t>
      </w:r>
      <w:r w:rsidRPr="00580EF5">
        <w:rPr>
          <w:rFonts w:ascii="Raleway" w:hAnsi="Raleway"/>
          <w:b/>
          <w:sz w:val="27"/>
          <w:szCs w:val="27"/>
        </w:rPr>
        <w:t>*</w:t>
      </w:r>
      <w:proofErr w:type="gramEnd"/>
      <w:r w:rsidRPr="00580EF5">
        <w:rPr>
          <w:rFonts w:ascii="Raleway" w:hAnsi="Raleway"/>
          <w:b/>
          <w:sz w:val="27"/>
          <w:szCs w:val="27"/>
        </w:rPr>
        <w:t>**</w:t>
      </w:r>
    </w:p>
    <w:sectPr w:rsidR="003B6602" w:rsidRPr="00580EF5" w:rsidSect="00415A26">
      <w:headerReference w:type="default" r:id="rId7"/>
      <w:footerReference w:type="even" r:id="rId8"/>
      <w:footerReference w:type="default" r:id="rId9"/>
      <w:pgSz w:w="11900" w:h="16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EB27" w14:textId="77777777" w:rsidR="006C4BCC" w:rsidRDefault="006C4BCC" w:rsidP="003B6602">
      <w:r>
        <w:separator/>
      </w:r>
    </w:p>
  </w:endnote>
  <w:endnote w:type="continuationSeparator" w:id="0">
    <w:p w14:paraId="59943AD8" w14:textId="77777777" w:rsidR="006C4BCC" w:rsidRDefault="006C4BCC" w:rsidP="003B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02510739"/>
      <w:docPartObj>
        <w:docPartGallery w:val="Page Numbers (Bottom of Page)"/>
        <w:docPartUnique/>
      </w:docPartObj>
    </w:sdtPr>
    <w:sdtContent>
      <w:p w14:paraId="067DE9F9" w14:textId="77777777" w:rsidR="003B6602" w:rsidRDefault="003B6602" w:rsidP="005031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85AC9C" w14:textId="77777777" w:rsidR="003B6602" w:rsidRDefault="003B6602" w:rsidP="003B66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0942325"/>
      <w:docPartObj>
        <w:docPartGallery w:val="Page Numbers (Bottom of Page)"/>
        <w:docPartUnique/>
      </w:docPartObj>
    </w:sdtPr>
    <w:sdtContent>
      <w:p w14:paraId="5FBC047D" w14:textId="77777777" w:rsidR="003B6602" w:rsidRDefault="003B6602" w:rsidP="005031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052559" w14:textId="77777777" w:rsidR="003B6602" w:rsidRDefault="003B6602" w:rsidP="003B66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2D57" w14:textId="77777777" w:rsidR="006C4BCC" w:rsidRDefault="006C4BCC" w:rsidP="003B6602">
      <w:r>
        <w:separator/>
      </w:r>
    </w:p>
  </w:footnote>
  <w:footnote w:type="continuationSeparator" w:id="0">
    <w:p w14:paraId="367E6544" w14:textId="77777777" w:rsidR="006C4BCC" w:rsidRDefault="006C4BCC" w:rsidP="003B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DA90" w14:textId="629F6BE2" w:rsidR="003B6602" w:rsidRDefault="00506DB3" w:rsidP="00415A2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OGM </w:t>
    </w:r>
    <w:r w:rsidR="00FE1173">
      <w:rPr>
        <w:sz w:val="16"/>
        <w:szCs w:val="16"/>
      </w:rPr>
      <w:t>5</w:t>
    </w:r>
    <w:r w:rsidR="00FE1173" w:rsidRPr="00FE1173">
      <w:rPr>
        <w:sz w:val="16"/>
        <w:szCs w:val="16"/>
        <w:vertAlign w:val="superscript"/>
      </w:rPr>
      <w:t>th</w:t>
    </w:r>
    <w:r w:rsidR="00FE1173">
      <w:rPr>
        <w:sz w:val="16"/>
        <w:szCs w:val="16"/>
      </w:rPr>
      <w:t xml:space="preserve"> November 2024</w:t>
    </w:r>
    <w:r w:rsidR="00415A26">
      <w:rPr>
        <w:sz w:val="16"/>
        <w:szCs w:val="16"/>
      </w:rPr>
      <w:tab/>
    </w:r>
    <w:r w:rsidR="00DC0ABF">
      <w:rPr>
        <w:sz w:val="16"/>
        <w:szCs w:val="16"/>
      </w:rPr>
      <w:tab/>
    </w:r>
    <w:r w:rsidR="00DC0ABF">
      <w:rPr>
        <w:sz w:val="16"/>
        <w:szCs w:val="16"/>
      </w:rPr>
      <w:tab/>
    </w:r>
    <w:r w:rsidR="00DC0ABF">
      <w:rPr>
        <w:sz w:val="16"/>
        <w:szCs w:val="16"/>
      </w:rPr>
      <w:tab/>
      <w:t xml:space="preserve"> </w:t>
    </w:r>
    <w:r w:rsidR="006324E9">
      <w:rPr>
        <w:noProof/>
        <w:sz w:val="16"/>
        <w:szCs w:val="16"/>
      </w:rPr>
      <w:drawing>
        <wp:inline distT="0" distB="0" distL="0" distR="0" wp14:anchorId="2733179B" wp14:editId="09C91D67">
          <wp:extent cx="1350000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iends 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79EDA" w14:textId="77777777" w:rsidR="00DC0ABF" w:rsidRPr="003B6602" w:rsidRDefault="00DC0AB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C7D"/>
    <w:multiLevelType w:val="hybridMultilevel"/>
    <w:tmpl w:val="DD3AAED4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A111B"/>
    <w:multiLevelType w:val="hybridMultilevel"/>
    <w:tmpl w:val="7AFC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EC2"/>
    <w:multiLevelType w:val="hybridMultilevel"/>
    <w:tmpl w:val="A2CE4AF2"/>
    <w:lvl w:ilvl="0" w:tplc="3692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102"/>
    <w:multiLevelType w:val="hybridMultilevel"/>
    <w:tmpl w:val="8F82F8E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4916A7"/>
    <w:multiLevelType w:val="hybridMultilevel"/>
    <w:tmpl w:val="AB5EC342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E2E16"/>
    <w:multiLevelType w:val="hybridMultilevel"/>
    <w:tmpl w:val="8F46DC68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2454C"/>
    <w:multiLevelType w:val="hybridMultilevel"/>
    <w:tmpl w:val="C0B225B6"/>
    <w:lvl w:ilvl="0" w:tplc="3692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779F"/>
    <w:multiLevelType w:val="hybridMultilevel"/>
    <w:tmpl w:val="02C80600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707FA"/>
    <w:multiLevelType w:val="hybridMultilevel"/>
    <w:tmpl w:val="7DF498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F3826"/>
    <w:multiLevelType w:val="hybridMultilevel"/>
    <w:tmpl w:val="97C87BC8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CD662E"/>
    <w:multiLevelType w:val="hybridMultilevel"/>
    <w:tmpl w:val="9EF8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C62"/>
    <w:multiLevelType w:val="hybridMultilevel"/>
    <w:tmpl w:val="7542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2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52C3"/>
    <w:multiLevelType w:val="hybridMultilevel"/>
    <w:tmpl w:val="AD38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EA23DF"/>
    <w:multiLevelType w:val="hybridMultilevel"/>
    <w:tmpl w:val="C8AA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279D1"/>
    <w:multiLevelType w:val="hybridMultilevel"/>
    <w:tmpl w:val="5B04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53D1"/>
    <w:multiLevelType w:val="hybridMultilevel"/>
    <w:tmpl w:val="72602C26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1F5D52"/>
    <w:multiLevelType w:val="hybridMultilevel"/>
    <w:tmpl w:val="C40C8292"/>
    <w:lvl w:ilvl="0" w:tplc="3692FC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47EE8"/>
    <w:multiLevelType w:val="hybridMultilevel"/>
    <w:tmpl w:val="A1CA64AA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C11BC7"/>
    <w:multiLevelType w:val="hybridMultilevel"/>
    <w:tmpl w:val="9202E7AE"/>
    <w:lvl w:ilvl="0" w:tplc="3692F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3F7DA4"/>
    <w:multiLevelType w:val="hybridMultilevel"/>
    <w:tmpl w:val="57DAA6A0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C02CC8"/>
    <w:multiLevelType w:val="hybridMultilevel"/>
    <w:tmpl w:val="4884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0F7C"/>
    <w:multiLevelType w:val="hybridMultilevel"/>
    <w:tmpl w:val="6EA63820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EE609F"/>
    <w:multiLevelType w:val="hybridMultilevel"/>
    <w:tmpl w:val="1DE406F8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C043A0"/>
    <w:multiLevelType w:val="hybridMultilevel"/>
    <w:tmpl w:val="E4E0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D2C30"/>
    <w:multiLevelType w:val="hybridMultilevel"/>
    <w:tmpl w:val="C35A019A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5443F3"/>
    <w:multiLevelType w:val="hybridMultilevel"/>
    <w:tmpl w:val="26A6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A158EE"/>
    <w:multiLevelType w:val="hybridMultilevel"/>
    <w:tmpl w:val="C766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368B9"/>
    <w:multiLevelType w:val="hybridMultilevel"/>
    <w:tmpl w:val="92924F2E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7A2188"/>
    <w:multiLevelType w:val="hybridMultilevel"/>
    <w:tmpl w:val="51D4B8F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31F05"/>
    <w:multiLevelType w:val="hybridMultilevel"/>
    <w:tmpl w:val="8B560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812702"/>
    <w:multiLevelType w:val="hybridMultilevel"/>
    <w:tmpl w:val="8A3A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A86735"/>
    <w:multiLevelType w:val="hybridMultilevel"/>
    <w:tmpl w:val="0D3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C52F2"/>
    <w:multiLevelType w:val="hybridMultilevel"/>
    <w:tmpl w:val="FB7EBE54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A23DB6"/>
    <w:multiLevelType w:val="hybridMultilevel"/>
    <w:tmpl w:val="85DCE5E4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976327"/>
    <w:multiLevelType w:val="hybridMultilevel"/>
    <w:tmpl w:val="385A22B8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0754F9"/>
    <w:multiLevelType w:val="hybridMultilevel"/>
    <w:tmpl w:val="2826C688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8034E7"/>
    <w:multiLevelType w:val="hybridMultilevel"/>
    <w:tmpl w:val="901E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2233F"/>
    <w:multiLevelType w:val="hybridMultilevel"/>
    <w:tmpl w:val="A16E81B2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433E5C"/>
    <w:multiLevelType w:val="hybridMultilevel"/>
    <w:tmpl w:val="E1B8FC2E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F50EE8"/>
    <w:multiLevelType w:val="hybridMultilevel"/>
    <w:tmpl w:val="E304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2F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7D4"/>
    <w:multiLevelType w:val="hybridMultilevel"/>
    <w:tmpl w:val="C208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23634"/>
    <w:multiLevelType w:val="hybridMultilevel"/>
    <w:tmpl w:val="2874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51552"/>
    <w:multiLevelType w:val="hybridMultilevel"/>
    <w:tmpl w:val="348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B6404"/>
    <w:multiLevelType w:val="hybridMultilevel"/>
    <w:tmpl w:val="921A7E70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E45A9D"/>
    <w:multiLevelType w:val="hybridMultilevel"/>
    <w:tmpl w:val="978C6FAC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0424754">
    <w:abstractNumId w:val="28"/>
  </w:num>
  <w:num w:numId="2" w16cid:durableId="1449619480">
    <w:abstractNumId w:val="39"/>
  </w:num>
  <w:num w:numId="3" w16cid:durableId="698312949">
    <w:abstractNumId w:val="26"/>
  </w:num>
  <w:num w:numId="4" w16cid:durableId="992568270">
    <w:abstractNumId w:val="1"/>
  </w:num>
  <w:num w:numId="5" w16cid:durableId="1501508879">
    <w:abstractNumId w:val="4"/>
  </w:num>
  <w:num w:numId="6" w16cid:durableId="656761613">
    <w:abstractNumId w:val="30"/>
  </w:num>
  <w:num w:numId="7" w16cid:durableId="408427528">
    <w:abstractNumId w:val="32"/>
  </w:num>
  <w:num w:numId="8" w16cid:durableId="728501271">
    <w:abstractNumId w:val="0"/>
  </w:num>
  <w:num w:numId="9" w16cid:durableId="153955366">
    <w:abstractNumId w:val="31"/>
  </w:num>
  <w:num w:numId="10" w16cid:durableId="36467003">
    <w:abstractNumId w:val="38"/>
  </w:num>
  <w:num w:numId="11" w16cid:durableId="1826701790">
    <w:abstractNumId w:val="43"/>
  </w:num>
  <w:num w:numId="12" w16cid:durableId="675695261">
    <w:abstractNumId w:val="11"/>
  </w:num>
  <w:num w:numId="13" w16cid:durableId="827524827">
    <w:abstractNumId w:val="41"/>
  </w:num>
  <w:num w:numId="14" w16cid:durableId="8610306">
    <w:abstractNumId w:val="33"/>
  </w:num>
  <w:num w:numId="15" w16cid:durableId="2044674277">
    <w:abstractNumId w:val="27"/>
  </w:num>
  <w:num w:numId="16" w16cid:durableId="545727912">
    <w:abstractNumId w:val="19"/>
  </w:num>
  <w:num w:numId="17" w16cid:durableId="650522529">
    <w:abstractNumId w:val="9"/>
  </w:num>
  <w:num w:numId="18" w16cid:durableId="505945245">
    <w:abstractNumId w:val="17"/>
  </w:num>
  <w:num w:numId="19" w16cid:durableId="1953200510">
    <w:abstractNumId w:val="3"/>
  </w:num>
  <w:num w:numId="20" w16cid:durableId="1741755723">
    <w:abstractNumId w:val="24"/>
  </w:num>
  <w:num w:numId="21" w16cid:durableId="881206859">
    <w:abstractNumId w:val="5"/>
  </w:num>
  <w:num w:numId="22" w16cid:durableId="157772317">
    <w:abstractNumId w:val="34"/>
  </w:num>
  <w:num w:numId="23" w16cid:durableId="308285176">
    <w:abstractNumId w:val="21"/>
  </w:num>
  <w:num w:numId="24" w16cid:durableId="1871187628">
    <w:abstractNumId w:val="25"/>
  </w:num>
  <w:num w:numId="25" w16cid:durableId="175536849">
    <w:abstractNumId w:val="7"/>
  </w:num>
  <w:num w:numId="26" w16cid:durableId="90591639">
    <w:abstractNumId w:val="22"/>
  </w:num>
  <w:num w:numId="27" w16cid:durableId="1801222421">
    <w:abstractNumId w:val="35"/>
  </w:num>
  <w:num w:numId="28" w16cid:durableId="525994237">
    <w:abstractNumId w:val="13"/>
  </w:num>
  <w:num w:numId="29" w16cid:durableId="1991444117">
    <w:abstractNumId w:val="36"/>
  </w:num>
  <w:num w:numId="30" w16cid:durableId="1050491668">
    <w:abstractNumId w:val="42"/>
  </w:num>
  <w:num w:numId="31" w16cid:durableId="507984756">
    <w:abstractNumId w:val="37"/>
  </w:num>
  <w:num w:numId="32" w16cid:durableId="163978685">
    <w:abstractNumId w:val="2"/>
  </w:num>
  <w:num w:numId="33" w16cid:durableId="739061598">
    <w:abstractNumId w:val="12"/>
  </w:num>
  <w:num w:numId="34" w16cid:durableId="366957219">
    <w:abstractNumId w:val="44"/>
  </w:num>
  <w:num w:numId="35" w16cid:durableId="905334147">
    <w:abstractNumId w:val="15"/>
  </w:num>
  <w:num w:numId="36" w16cid:durableId="1325161850">
    <w:abstractNumId w:val="14"/>
  </w:num>
  <w:num w:numId="37" w16cid:durableId="623268214">
    <w:abstractNumId w:val="29"/>
  </w:num>
  <w:num w:numId="38" w16cid:durableId="558060045">
    <w:abstractNumId w:val="18"/>
  </w:num>
  <w:num w:numId="39" w16cid:durableId="1911035543">
    <w:abstractNumId w:val="6"/>
  </w:num>
  <w:num w:numId="40" w16cid:durableId="130752560">
    <w:abstractNumId w:val="16"/>
  </w:num>
  <w:num w:numId="41" w16cid:durableId="1085997380">
    <w:abstractNumId w:val="23"/>
  </w:num>
  <w:num w:numId="42" w16cid:durableId="282805099">
    <w:abstractNumId w:val="8"/>
  </w:num>
  <w:num w:numId="43" w16cid:durableId="924068325">
    <w:abstractNumId w:val="40"/>
  </w:num>
  <w:num w:numId="44" w16cid:durableId="1658027598">
    <w:abstractNumId w:val="20"/>
  </w:num>
  <w:num w:numId="45" w16cid:durableId="32698118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63"/>
    <w:rsid w:val="00001DF6"/>
    <w:rsid w:val="000049D5"/>
    <w:rsid w:val="00007B26"/>
    <w:rsid w:val="00013E79"/>
    <w:rsid w:val="00020277"/>
    <w:rsid w:val="0004282C"/>
    <w:rsid w:val="000469C7"/>
    <w:rsid w:val="0005493E"/>
    <w:rsid w:val="0006068A"/>
    <w:rsid w:val="0007052B"/>
    <w:rsid w:val="00074802"/>
    <w:rsid w:val="00081DFD"/>
    <w:rsid w:val="000B2393"/>
    <w:rsid w:val="000B672B"/>
    <w:rsid w:val="000C3BBF"/>
    <w:rsid w:val="000E3B62"/>
    <w:rsid w:val="000F131F"/>
    <w:rsid w:val="00103DE4"/>
    <w:rsid w:val="00106091"/>
    <w:rsid w:val="001155BC"/>
    <w:rsid w:val="001249B3"/>
    <w:rsid w:val="0012694F"/>
    <w:rsid w:val="001326DA"/>
    <w:rsid w:val="00142A64"/>
    <w:rsid w:val="00143DDF"/>
    <w:rsid w:val="001525C7"/>
    <w:rsid w:val="001619C3"/>
    <w:rsid w:val="00167F3A"/>
    <w:rsid w:val="00180D9B"/>
    <w:rsid w:val="00185F42"/>
    <w:rsid w:val="00196A55"/>
    <w:rsid w:val="001976CE"/>
    <w:rsid w:val="001A30F2"/>
    <w:rsid w:val="001B0599"/>
    <w:rsid w:val="001C2F32"/>
    <w:rsid w:val="001E4E67"/>
    <w:rsid w:val="001F354D"/>
    <w:rsid w:val="00217081"/>
    <w:rsid w:val="00247C50"/>
    <w:rsid w:val="002602C4"/>
    <w:rsid w:val="00260723"/>
    <w:rsid w:val="00266E6E"/>
    <w:rsid w:val="00274C63"/>
    <w:rsid w:val="002A09FB"/>
    <w:rsid w:val="002A2599"/>
    <w:rsid w:val="002C6159"/>
    <w:rsid w:val="002C63D2"/>
    <w:rsid w:val="002E0656"/>
    <w:rsid w:val="002E40C1"/>
    <w:rsid w:val="002F067D"/>
    <w:rsid w:val="0031543D"/>
    <w:rsid w:val="00330CE6"/>
    <w:rsid w:val="003446E9"/>
    <w:rsid w:val="003510A5"/>
    <w:rsid w:val="00381EBE"/>
    <w:rsid w:val="0039601A"/>
    <w:rsid w:val="003A0D24"/>
    <w:rsid w:val="003B4D37"/>
    <w:rsid w:val="003B6602"/>
    <w:rsid w:val="003B73EF"/>
    <w:rsid w:val="003E2551"/>
    <w:rsid w:val="003E2C19"/>
    <w:rsid w:val="003E77F3"/>
    <w:rsid w:val="003F380D"/>
    <w:rsid w:val="003F4858"/>
    <w:rsid w:val="004109C8"/>
    <w:rsid w:val="00415A26"/>
    <w:rsid w:val="00433896"/>
    <w:rsid w:val="0044497C"/>
    <w:rsid w:val="00472D2A"/>
    <w:rsid w:val="00473428"/>
    <w:rsid w:val="00474C03"/>
    <w:rsid w:val="00477777"/>
    <w:rsid w:val="00486A73"/>
    <w:rsid w:val="00491FA1"/>
    <w:rsid w:val="004969A8"/>
    <w:rsid w:val="00497CC8"/>
    <w:rsid w:val="004A5AF9"/>
    <w:rsid w:val="004F4F28"/>
    <w:rsid w:val="00506DB3"/>
    <w:rsid w:val="0051577E"/>
    <w:rsid w:val="00551CC3"/>
    <w:rsid w:val="00561C2D"/>
    <w:rsid w:val="00570F9F"/>
    <w:rsid w:val="00577B42"/>
    <w:rsid w:val="00580EF5"/>
    <w:rsid w:val="0059682A"/>
    <w:rsid w:val="005C15F0"/>
    <w:rsid w:val="005C28F8"/>
    <w:rsid w:val="005C7FD7"/>
    <w:rsid w:val="005D3C7B"/>
    <w:rsid w:val="005D70B9"/>
    <w:rsid w:val="005E093B"/>
    <w:rsid w:val="005E44AD"/>
    <w:rsid w:val="005F47C5"/>
    <w:rsid w:val="006253F3"/>
    <w:rsid w:val="006324E9"/>
    <w:rsid w:val="0064179B"/>
    <w:rsid w:val="00647C97"/>
    <w:rsid w:val="0068314A"/>
    <w:rsid w:val="00694E1C"/>
    <w:rsid w:val="006C4BCC"/>
    <w:rsid w:val="006C60E1"/>
    <w:rsid w:val="006F0112"/>
    <w:rsid w:val="006F3BD3"/>
    <w:rsid w:val="006F61BC"/>
    <w:rsid w:val="00713440"/>
    <w:rsid w:val="00730BE9"/>
    <w:rsid w:val="00733927"/>
    <w:rsid w:val="00737B19"/>
    <w:rsid w:val="00740FB1"/>
    <w:rsid w:val="00741D83"/>
    <w:rsid w:val="00751F67"/>
    <w:rsid w:val="007612F0"/>
    <w:rsid w:val="007613E7"/>
    <w:rsid w:val="007819E8"/>
    <w:rsid w:val="007838B1"/>
    <w:rsid w:val="007B2D06"/>
    <w:rsid w:val="007C4FCA"/>
    <w:rsid w:val="007C67D7"/>
    <w:rsid w:val="007D419A"/>
    <w:rsid w:val="007F7215"/>
    <w:rsid w:val="00800580"/>
    <w:rsid w:val="008155FE"/>
    <w:rsid w:val="008171D2"/>
    <w:rsid w:val="00825341"/>
    <w:rsid w:val="0083131D"/>
    <w:rsid w:val="0084169F"/>
    <w:rsid w:val="00850921"/>
    <w:rsid w:val="00853855"/>
    <w:rsid w:val="00882411"/>
    <w:rsid w:val="00882B56"/>
    <w:rsid w:val="008A2B31"/>
    <w:rsid w:val="008B20BC"/>
    <w:rsid w:val="008D21F7"/>
    <w:rsid w:val="008D22FC"/>
    <w:rsid w:val="008D23DE"/>
    <w:rsid w:val="008E6185"/>
    <w:rsid w:val="008F3EF6"/>
    <w:rsid w:val="008F6E89"/>
    <w:rsid w:val="0090167E"/>
    <w:rsid w:val="00903442"/>
    <w:rsid w:val="0093047B"/>
    <w:rsid w:val="0097711B"/>
    <w:rsid w:val="00987921"/>
    <w:rsid w:val="009A1C66"/>
    <w:rsid w:val="009A4D15"/>
    <w:rsid w:val="009C4846"/>
    <w:rsid w:val="009D7542"/>
    <w:rsid w:val="009F354B"/>
    <w:rsid w:val="00A00918"/>
    <w:rsid w:val="00A11AEA"/>
    <w:rsid w:val="00A126F1"/>
    <w:rsid w:val="00A222FA"/>
    <w:rsid w:val="00A26880"/>
    <w:rsid w:val="00A337C1"/>
    <w:rsid w:val="00A40AC5"/>
    <w:rsid w:val="00A61066"/>
    <w:rsid w:val="00A67166"/>
    <w:rsid w:val="00A923F2"/>
    <w:rsid w:val="00AF01E6"/>
    <w:rsid w:val="00AF25B7"/>
    <w:rsid w:val="00B00DE5"/>
    <w:rsid w:val="00B01A50"/>
    <w:rsid w:val="00B162F1"/>
    <w:rsid w:val="00B32B4F"/>
    <w:rsid w:val="00B41E49"/>
    <w:rsid w:val="00B43887"/>
    <w:rsid w:val="00B43F3B"/>
    <w:rsid w:val="00B4672C"/>
    <w:rsid w:val="00B640EE"/>
    <w:rsid w:val="00B67BA9"/>
    <w:rsid w:val="00B81729"/>
    <w:rsid w:val="00B84DAB"/>
    <w:rsid w:val="00BA3E1B"/>
    <w:rsid w:val="00BD638D"/>
    <w:rsid w:val="00BE66E5"/>
    <w:rsid w:val="00C02CE4"/>
    <w:rsid w:val="00C1147E"/>
    <w:rsid w:val="00C12F4C"/>
    <w:rsid w:val="00C2236A"/>
    <w:rsid w:val="00C26C5F"/>
    <w:rsid w:val="00C325E1"/>
    <w:rsid w:val="00C45018"/>
    <w:rsid w:val="00C70A62"/>
    <w:rsid w:val="00C842F4"/>
    <w:rsid w:val="00C8530E"/>
    <w:rsid w:val="00C93C55"/>
    <w:rsid w:val="00CB6770"/>
    <w:rsid w:val="00CC781F"/>
    <w:rsid w:val="00CD4CE2"/>
    <w:rsid w:val="00CE774F"/>
    <w:rsid w:val="00CF3364"/>
    <w:rsid w:val="00CF3E0E"/>
    <w:rsid w:val="00CF562E"/>
    <w:rsid w:val="00D053C6"/>
    <w:rsid w:val="00D339C0"/>
    <w:rsid w:val="00D344A1"/>
    <w:rsid w:val="00D578E5"/>
    <w:rsid w:val="00D740CE"/>
    <w:rsid w:val="00D762AF"/>
    <w:rsid w:val="00D96A72"/>
    <w:rsid w:val="00DB2E9C"/>
    <w:rsid w:val="00DC0ABF"/>
    <w:rsid w:val="00DD04F4"/>
    <w:rsid w:val="00DD6F31"/>
    <w:rsid w:val="00DE2A09"/>
    <w:rsid w:val="00DE682F"/>
    <w:rsid w:val="00DF1073"/>
    <w:rsid w:val="00E205F7"/>
    <w:rsid w:val="00E30F50"/>
    <w:rsid w:val="00E35AA5"/>
    <w:rsid w:val="00E41D0D"/>
    <w:rsid w:val="00E7049D"/>
    <w:rsid w:val="00E72342"/>
    <w:rsid w:val="00E814C3"/>
    <w:rsid w:val="00E94158"/>
    <w:rsid w:val="00EA12BB"/>
    <w:rsid w:val="00EA302D"/>
    <w:rsid w:val="00EA407C"/>
    <w:rsid w:val="00F029E0"/>
    <w:rsid w:val="00F042AF"/>
    <w:rsid w:val="00F04FA8"/>
    <w:rsid w:val="00F22BC1"/>
    <w:rsid w:val="00F37D3E"/>
    <w:rsid w:val="00F52AB0"/>
    <w:rsid w:val="00F628DC"/>
    <w:rsid w:val="00F75A5C"/>
    <w:rsid w:val="00FB2E4D"/>
    <w:rsid w:val="00FB40E6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AFDD1"/>
  <w14:defaultImageDpi w14:val="32767"/>
  <w15:chartTrackingRefBased/>
  <w15:docId w15:val="{5D87CEB0-24AD-D04C-9E05-21582F6E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2F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F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F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CA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6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602"/>
  </w:style>
  <w:style w:type="character" w:styleId="PageNumber">
    <w:name w:val="page number"/>
    <w:basedOn w:val="DefaultParagraphFont"/>
    <w:uiPriority w:val="99"/>
    <w:semiHidden/>
    <w:unhideWhenUsed/>
    <w:rsid w:val="003B6602"/>
  </w:style>
  <w:style w:type="paragraph" w:styleId="Header">
    <w:name w:val="header"/>
    <w:basedOn w:val="Normal"/>
    <w:link w:val="HeaderChar"/>
    <w:uiPriority w:val="99"/>
    <w:unhideWhenUsed/>
    <w:rsid w:val="003B66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602"/>
  </w:style>
  <w:style w:type="character" w:styleId="FollowedHyperlink">
    <w:name w:val="FollowedHyperlink"/>
    <w:basedOn w:val="DefaultParagraphFont"/>
    <w:uiPriority w:val="99"/>
    <w:semiHidden/>
    <w:unhideWhenUsed/>
    <w:rsid w:val="00C70A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13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Drew Wotherspoon</cp:lastModifiedBy>
  <cp:revision>2</cp:revision>
  <cp:lastPrinted>2021-11-08T22:47:00Z</cp:lastPrinted>
  <dcterms:created xsi:type="dcterms:W3CDTF">2025-03-05T14:53:00Z</dcterms:created>
  <dcterms:modified xsi:type="dcterms:W3CDTF">2025-03-05T14:53:00Z</dcterms:modified>
</cp:coreProperties>
</file>